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0347D4">
        <w:tab/>
      </w:r>
      <w:r w:rsidR="000347D4">
        <w:tab/>
        <w:t>26/10/2018</w:t>
      </w:r>
      <w:r w:rsidR="000347D4">
        <w:tab/>
      </w:r>
      <w:r w:rsidR="000347D4">
        <w:tab/>
      </w:r>
      <w:r w:rsidR="000347D4">
        <w:tab/>
        <w:t>Hora: 13:</w:t>
      </w:r>
      <w:r w:rsidR="00DA1B0A">
        <w:t>53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0347D4">
      <w:r>
        <w:t xml:space="preserve">Rosane </w:t>
      </w:r>
      <w:proofErr w:type="spellStart"/>
      <w:r w:rsidR="00DA1B0A">
        <w:t>Schäfer</w:t>
      </w:r>
      <w:proofErr w:type="spellEnd"/>
    </w:p>
    <w:p w:rsidR="0039594E" w:rsidRDefault="00B907C9">
      <w:r>
        <w:t xml:space="preserve">CPF: </w:t>
      </w:r>
      <w:r w:rsidR="00DA1B0A">
        <w:t>587534350-87</w:t>
      </w:r>
    </w:p>
    <w:p w:rsidR="0039594E" w:rsidRDefault="009C0EBA">
      <w:r>
        <w:t xml:space="preserve">RG: </w:t>
      </w:r>
      <w:r w:rsidR="00DA1B0A">
        <w:t>8042623242</w:t>
      </w:r>
    </w:p>
    <w:p w:rsidR="0039594E" w:rsidRDefault="009C0EBA">
      <w:r>
        <w:t>Profis</w:t>
      </w:r>
      <w:r w:rsidR="000347D4">
        <w:t>são: Dentista</w:t>
      </w:r>
    </w:p>
    <w:p w:rsidR="00D8113C" w:rsidRDefault="00D65C12" w:rsidP="00D8113C">
      <w:r>
        <w:t>Endereço:</w:t>
      </w:r>
      <w:r w:rsidR="000347D4">
        <w:t xml:space="preserve"> </w:t>
      </w:r>
      <w:r w:rsidR="00DA1B0A">
        <w:t xml:space="preserve">Rua Fernando </w:t>
      </w:r>
      <w:proofErr w:type="spellStart"/>
      <w:r w:rsidR="00DA1B0A">
        <w:t>Wassen</w:t>
      </w:r>
      <w:proofErr w:type="spellEnd"/>
      <w:r w:rsidR="00DA1B0A">
        <w:t xml:space="preserve"> nº 280 Bairro Santa Inês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F21" w:rsidRDefault="00F00F21">
      <w:r>
        <w:separator/>
      </w:r>
    </w:p>
  </w:endnote>
  <w:endnote w:type="continuationSeparator" w:id="0">
    <w:p w:rsidR="00F00F21" w:rsidRDefault="00F0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F21" w:rsidRDefault="00F00F21">
      <w:r>
        <w:separator/>
      </w:r>
    </w:p>
  </w:footnote>
  <w:footnote w:type="continuationSeparator" w:id="0">
    <w:p w:rsidR="00F00F21" w:rsidRDefault="00F00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347D4"/>
    <w:rsid w:val="00305FEE"/>
    <w:rsid w:val="0039594E"/>
    <w:rsid w:val="003A2F02"/>
    <w:rsid w:val="0076075F"/>
    <w:rsid w:val="00762A4C"/>
    <w:rsid w:val="00813173"/>
    <w:rsid w:val="00890906"/>
    <w:rsid w:val="009C0EBA"/>
    <w:rsid w:val="009D544F"/>
    <w:rsid w:val="009E1186"/>
    <w:rsid w:val="00B907C9"/>
    <w:rsid w:val="00D01C90"/>
    <w:rsid w:val="00D65C12"/>
    <w:rsid w:val="00D8113C"/>
    <w:rsid w:val="00DA1B0A"/>
    <w:rsid w:val="00EA7821"/>
    <w:rsid w:val="00F00F21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F9EA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2018-10-26T16:52:00Z</cp:lastPrinted>
  <dcterms:created xsi:type="dcterms:W3CDTF">2018-10-10T13:22:00Z</dcterms:created>
  <dcterms:modified xsi:type="dcterms:W3CDTF">2018-10-26T16:55:00Z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